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DBB5E" w14:textId="77777777" w:rsidR="00312F2A" w:rsidRDefault="00312F2A" w:rsidP="00DC59E0">
      <w:pPr>
        <w:rPr>
          <w:rFonts w:ascii="Verdana" w:hAnsi="Verdana"/>
          <w:sz w:val="20"/>
          <w:szCs w:val="20"/>
        </w:rPr>
      </w:pPr>
    </w:p>
    <w:p w14:paraId="2EE9DBD8" w14:textId="77777777" w:rsidR="00312F2A" w:rsidRPr="00A574C0" w:rsidRDefault="00312F2A" w:rsidP="00312F2A">
      <w:pPr>
        <w:jc w:val="center"/>
      </w:pPr>
    </w:p>
    <w:p w14:paraId="5CA3A703" w14:textId="77777777" w:rsidR="00312F2A" w:rsidRPr="00A574C0" w:rsidRDefault="00312F2A" w:rsidP="00312F2A">
      <w:pPr>
        <w:jc w:val="center"/>
        <w:rPr>
          <w:b/>
        </w:rPr>
      </w:pPr>
      <w:r w:rsidRPr="00A574C0">
        <w:rPr>
          <w:b/>
        </w:rPr>
        <w:t>ДОВЕРЕННОСТЬ</w:t>
      </w:r>
      <w:r w:rsidR="003D000D">
        <w:rPr>
          <w:b/>
        </w:rPr>
        <w:t xml:space="preserve"> </w:t>
      </w:r>
    </w:p>
    <w:p w14:paraId="0D4B0B1D" w14:textId="77777777" w:rsidR="00312F2A" w:rsidRPr="00A574C0" w:rsidRDefault="00312F2A" w:rsidP="00312F2A">
      <w:pPr>
        <w:jc w:val="both"/>
        <w:rPr>
          <w:b/>
        </w:rPr>
      </w:pPr>
    </w:p>
    <w:p w14:paraId="12F61607" w14:textId="77777777" w:rsidR="000565E8" w:rsidRPr="00E732FF" w:rsidRDefault="000565E8" w:rsidP="000565E8">
      <w:pPr>
        <w:jc w:val="center"/>
      </w:pPr>
    </w:p>
    <w:p w14:paraId="05B7D0C1" w14:textId="77777777" w:rsidR="00312F2A" w:rsidRPr="00A574C0" w:rsidRDefault="000565E8" w:rsidP="000565E8">
      <w:pPr>
        <w:jc w:val="both"/>
      </w:pPr>
      <w:r>
        <w:t xml:space="preserve">Город </w:t>
      </w:r>
      <w:r w:rsidRPr="00E732FF">
        <w:t xml:space="preserve"> ___________________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Дата </w:t>
      </w:r>
      <w:r w:rsidRPr="00E732FF">
        <w:t xml:space="preserve"> «__</w:t>
      </w:r>
      <w:r>
        <w:t xml:space="preserve">____ </w:t>
      </w:r>
      <w:r w:rsidRPr="00E732FF">
        <w:t>»___________20</w:t>
      </w:r>
      <w:r>
        <w:t xml:space="preserve">2 </w:t>
      </w:r>
      <w:r w:rsidRPr="00E732FF">
        <w:t>_ г</w:t>
      </w:r>
    </w:p>
    <w:p w14:paraId="77D03727" w14:textId="77777777" w:rsidR="00312F2A" w:rsidRPr="00A574C0" w:rsidRDefault="00312F2A" w:rsidP="00312F2A">
      <w:pPr>
        <w:jc w:val="both"/>
      </w:pPr>
    </w:p>
    <w:p w14:paraId="09E0D878" w14:textId="77777777" w:rsidR="00312F2A" w:rsidRPr="00A574C0" w:rsidRDefault="000565E8" w:rsidP="00312F2A">
      <w:pPr>
        <w:jc w:val="both"/>
      </w:pPr>
      <w:r>
        <w:t xml:space="preserve">Организация  </w:t>
      </w:r>
      <w:r w:rsidRPr="00E732FF">
        <w:t>__________</w:t>
      </w:r>
      <w:r>
        <w:t>___</w:t>
      </w:r>
      <w:r w:rsidR="003D000D" w:rsidRPr="003D000D">
        <w:t>"</w:t>
      </w:r>
      <w:r w:rsidR="00F60071" w:rsidRPr="00A574C0">
        <w:t xml:space="preserve">, </w:t>
      </w:r>
      <w:r w:rsidR="00312F2A" w:rsidRPr="00A574C0">
        <w:t xml:space="preserve">настоящей доверенностью  уполномочивает </w:t>
      </w:r>
      <w:r w:rsidR="003D000D" w:rsidRPr="003D000D">
        <w:t xml:space="preserve"> </w:t>
      </w:r>
      <w:r>
        <w:t>(должность) _____________________</w:t>
      </w:r>
      <w:r w:rsidRPr="00E732FF">
        <w:t>__________________</w:t>
      </w:r>
      <w:r>
        <w:t>Ф.И.О.)</w:t>
      </w:r>
      <w:r w:rsidR="00F60071" w:rsidRPr="00A574C0">
        <w:t xml:space="preserve">, паспорт </w:t>
      </w:r>
      <w:r>
        <w:t xml:space="preserve">_______(серия) </w:t>
      </w:r>
      <w:r w:rsidR="00F60071" w:rsidRPr="00A574C0">
        <w:t>№</w:t>
      </w:r>
      <w:r>
        <w:t>______________ выдан ________________(кем), ______</w:t>
      </w:r>
      <w:r w:rsidR="00F60071" w:rsidRPr="00A574C0">
        <w:t xml:space="preserve"> </w:t>
      </w:r>
      <w:r>
        <w:t>(дата)</w:t>
      </w:r>
      <w:r w:rsidR="00F60071" w:rsidRPr="00A574C0">
        <w:t xml:space="preserve"> г. </w:t>
      </w:r>
      <w:r w:rsidR="00312F2A" w:rsidRPr="00A574C0">
        <w:t>передавать в организации автотехнического обслуживания и ремонта тран</w:t>
      </w:r>
      <w:r w:rsidR="003D000D">
        <w:t xml:space="preserve">спортное средство </w:t>
      </w:r>
      <w:r>
        <w:t>________(</w:t>
      </w:r>
      <w:r w:rsidR="003D000D">
        <w:t>ГАЗ-</w:t>
      </w:r>
      <w:r w:rsidR="003D000D">
        <w:rPr>
          <w:lang w:val="en-US"/>
        </w:rPr>
        <w:t>A</w:t>
      </w:r>
      <w:r w:rsidR="003D000D" w:rsidRPr="003D000D">
        <w:t>31</w:t>
      </w:r>
      <w:r w:rsidR="003D000D">
        <w:rPr>
          <w:lang w:val="en-US"/>
        </w:rPr>
        <w:t>R</w:t>
      </w:r>
      <w:r w:rsidR="003D000D" w:rsidRPr="003D000D">
        <w:t>32</w:t>
      </w:r>
      <w:r>
        <w:t>)</w:t>
      </w:r>
      <w:r w:rsidR="00312F2A" w:rsidRPr="00A574C0">
        <w:t xml:space="preserve">, идентификационный номер </w:t>
      </w:r>
      <w:r w:rsidR="00312F2A" w:rsidRPr="00A574C0">
        <w:rPr>
          <w:lang w:val="en-US"/>
        </w:rPr>
        <w:t>VIN</w:t>
      </w:r>
      <w:r>
        <w:t>_______________________</w:t>
      </w:r>
      <w:r w:rsidR="00F60071" w:rsidRPr="00A574C0">
        <w:t xml:space="preserve">   </w:t>
      </w:r>
      <w:r>
        <w:t>(</w:t>
      </w:r>
      <w:r w:rsidR="003D000D" w:rsidRPr="003D000D">
        <w:t>X96A31R32J0859530</w:t>
      </w:r>
      <w:r>
        <w:t>)</w:t>
      </w:r>
      <w:r w:rsidR="00F60071" w:rsidRPr="003D000D">
        <w:t>,</w:t>
      </w:r>
      <w:r w:rsidR="00F60071" w:rsidRPr="00A574C0">
        <w:t xml:space="preserve"> регистрационный знак </w:t>
      </w:r>
      <w:r>
        <w:t>_____________(</w:t>
      </w:r>
      <w:r w:rsidR="00F60071" w:rsidRPr="00A574C0">
        <w:t>А</w:t>
      </w:r>
      <w:r w:rsidR="003D000D">
        <w:t>К 8</w:t>
      </w:r>
      <w:r>
        <w:t>473</w:t>
      </w:r>
      <w:r w:rsidR="003D000D">
        <w:t>-4</w:t>
      </w:r>
      <w:r>
        <w:t>)</w:t>
      </w:r>
      <w:r w:rsidR="008846DD" w:rsidRPr="00A574C0">
        <w:t xml:space="preserve"> , </w:t>
      </w:r>
      <w:r w:rsidR="00312F2A" w:rsidRPr="00A574C0">
        <w:t xml:space="preserve"> с правом совершения от имени собственника следующих действий: предъявлять требования, связанные с ненадлежащим качеством, согласовывать проведение экспертиз, участвовать в проверке качества и экспертизах, подписывать акты осмотра, принимать результат выполнения работ по гарантийному ремонту; согласовывать порядок, перечень, стоимость и качество  работ по ремонту и техническому обслуживанию, принимать  результат их выполнения; представлять/принимать необходимые документы и расписываться в них; совершать иные действия для выполнения поручения по настоящей доверенности. </w:t>
      </w:r>
    </w:p>
    <w:p w14:paraId="11DD2C78" w14:textId="77777777" w:rsidR="00F60071" w:rsidRPr="00A574C0" w:rsidRDefault="00F60071" w:rsidP="00F60071">
      <w:pPr>
        <w:jc w:val="both"/>
      </w:pPr>
      <w:r w:rsidRPr="00A574C0">
        <w:t>Любое/любые из полномочий, выраженных настоящей доверенностью, не могут быть передоверены другим лицам полностью или в части.</w:t>
      </w:r>
    </w:p>
    <w:p w14:paraId="6CFFA5E6" w14:textId="4AC23FF4" w:rsidR="00F60071" w:rsidRPr="00A574C0" w:rsidRDefault="00F60071" w:rsidP="00F60071">
      <w:pPr>
        <w:jc w:val="both"/>
      </w:pPr>
      <w:r w:rsidRPr="00A574C0">
        <w:t>Настоящая доверенность выдана сроком до «</w:t>
      </w:r>
      <w:r w:rsidR="003D000D">
        <w:t>19» октября</w:t>
      </w:r>
      <w:r w:rsidRPr="00A574C0">
        <w:t xml:space="preserve"> 202</w:t>
      </w:r>
      <w:r w:rsidR="00843A01">
        <w:rPr>
          <w:lang w:val="ru-BY"/>
        </w:rPr>
        <w:t>7</w:t>
      </w:r>
      <w:r w:rsidRPr="00A574C0">
        <w:t xml:space="preserve"> года включительно.</w:t>
      </w:r>
    </w:p>
    <w:p w14:paraId="268C4C23" w14:textId="77777777" w:rsidR="00F60071" w:rsidRPr="00A574C0" w:rsidRDefault="00F60071" w:rsidP="00F60071">
      <w:pPr>
        <w:jc w:val="both"/>
      </w:pPr>
    </w:p>
    <w:p w14:paraId="6F519DA0" w14:textId="77777777" w:rsidR="00F60071" w:rsidRPr="00A574C0" w:rsidRDefault="00F60071" w:rsidP="00312F2A">
      <w:pPr>
        <w:jc w:val="both"/>
      </w:pPr>
    </w:p>
    <w:p w14:paraId="2918E4D5" w14:textId="77777777" w:rsidR="00312F2A" w:rsidRPr="00A574C0" w:rsidRDefault="00312F2A" w:rsidP="00312F2A">
      <w:pPr>
        <w:jc w:val="both"/>
      </w:pPr>
      <w:r w:rsidRPr="00A574C0">
        <w:t>Подпись доверенного лица __________________ удостоверяю</w:t>
      </w:r>
    </w:p>
    <w:p w14:paraId="3B0F93D3" w14:textId="77777777" w:rsidR="00F60071" w:rsidRPr="00A574C0" w:rsidRDefault="00F60071" w:rsidP="00312F2A">
      <w:pPr>
        <w:jc w:val="both"/>
      </w:pPr>
    </w:p>
    <w:p w14:paraId="5FA6D453" w14:textId="77777777" w:rsidR="00312F2A" w:rsidRPr="00A574C0" w:rsidRDefault="00312F2A" w:rsidP="00312F2A">
      <w:pPr>
        <w:jc w:val="both"/>
      </w:pPr>
      <w:r w:rsidRPr="00A574C0">
        <w:t>Подпись доверителя: _____________________</w:t>
      </w:r>
    </w:p>
    <w:p w14:paraId="1E2C69B8" w14:textId="77777777" w:rsidR="00312F2A" w:rsidRPr="00A574C0" w:rsidRDefault="00312F2A" w:rsidP="00312F2A">
      <w:pPr>
        <w:ind w:firstLine="720"/>
      </w:pPr>
    </w:p>
    <w:p w14:paraId="28E06B19" w14:textId="77777777" w:rsidR="00F07086" w:rsidRDefault="00A80E74" w:rsidP="00A80E74">
      <w:pPr>
        <w:tabs>
          <w:tab w:val="left" w:pos="3150"/>
        </w:tabs>
      </w:pPr>
      <w:r>
        <w:tab/>
        <w:t>м.п.</w:t>
      </w:r>
    </w:p>
    <w:p w14:paraId="44795AD9" w14:textId="77777777" w:rsidR="003D6E26" w:rsidRDefault="003D6E26" w:rsidP="00A80E74">
      <w:pPr>
        <w:tabs>
          <w:tab w:val="left" w:pos="3150"/>
        </w:tabs>
      </w:pPr>
    </w:p>
    <w:p w14:paraId="7E9F1C95" w14:textId="77777777" w:rsidR="003D6E26" w:rsidRDefault="003D6E26" w:rsidP="00A80E74">
      <w:pPr>
        <w:tabs>
          <w:tab w:val="left" w:pos="3150"/>
        </w:tabs>
      </w:pPr>
    </w:p>
    <w:p w14:paraId="39187398" w14:textId="77777777" w:rsidR="003D6E26" w:rsidRDefault="003D6E26" w:rsidP="00A80E74">
      <w:pPr>
        <w:tabs>
          <w:tab w:val="left" w:pos="3150"/>
        </w:tabs>
      </w:pPr>
    </w:p>
    <w:p w14:paraId="7A17649C" w14:textId="77777777" w:rsidR="003D6E26" w:rsidRDefault="003D6E26" w:rsidP="00A80E74">
      <w:pPr>
        <w:tabs>
          <w:tab w:val="left" w:pos="3150"/>
        </w:tabs>
      </w:pPr>
    </w:p>
    <w:p w14:paraId="6E7B9F11" w14:textId="77777777" w:rsidR="003D6E26" w:rsidRDefault="003D6E26" w:rsidP="003D6E26">
      <w:r>
        <w:t xml:space="preserve">Заполненную доверенность выслать на почту </w:t>
      </w:r>
      <w:hyperlink r:id="rId4" w:history="1">
        <w:r>
          <w:rPr>
            <w:rStyle w:val="a3"/>
            <w:lang w:val="en-US"/>
          </w:rPr>
          <w:t>service</w:t>
        </w:r>
        <w:r>
          <w:rPr>
            <w:rStyle w:val="a3"/>
          </w:rPr>
          <w:t>-</w:t>
        </w:r>
        <w:r>
          <w:rPr>
            <w:rStyle w:val="a3"/>
            <w:lang w:val="en-US"/>
          </w:rPr>
          <w:t>gaz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aaz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by</w:t>
        </w:r>
      </w:hyperlink>
    </w:p>
    <w:p w14:paraId="17924CAF" w14:textId="77777777" w:rsidR="003D6E26" w:rsidRPr="00A574C0" w:rsidRDefault="003D6E26" w:rsidP="00A80E74">
      <w:pPr>
        <w:tabs>
          <w:tab w:val="left" w:pos="3150"/>
        </w:tabs>
      </w:pPr>
    </w:p>
    <w:sectPr w:rsidR="003D6E26" w:rsidRPr="00A574C0" w:rsidSect="00E9209A">
      <w:pgSz w:w="11906" w:h="16838"/>
      <w:pgMar w:top="426" w:right="566" w:bottom="284" w:left="5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F2A"/>
    <w:rsid w:val="000565E8"/>
    <w:rsid w:val="000D15AF"/>
    <w:rsid w:val="002E75D4"/>
    <w:rsid w:val="00312F2A"/>
    <w:rsid w:val="003D000D"/>
    <w:rsid w:val="003D1486"/>
    <w:rsid w:val="003D6E26"/>
    <w:rsid w:val="004F3C93"/>
    <w:rsid w:val="004F5321"/>
    <w:rsid w:val="00543020"/>
    <w:rsid w:val="00590E98"/>
    <w:rsid w:val="005947C3"/>
    <w:rsid w:val="005E0A0E"/>
    <w:rsid w:val="006F04AD"/>
    <w:rsid w:val="006F2078"/>
    <w:rsid w:val="00843A01"/>
    <w:rsid w:val="008846DD"/>
    <w:rsid w:val="00A574C0"/>
    <w:rsid w:val="00A6392D"/>
    <w:rsid w:val="00A80E74"/>
    <w:rsid w:val="00D918B3"/>
    <w:rsid w:val="00DC59E0"/>
    <w:rsid w:val="00F07086"/>
    <w:rsid w:val="00F523B4"/>
    <w:rsid w:val="00F6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A78D6"/>
  <w15:docId w15:val="{7B4AB993-B271-4AE4-B677-EF2CFCF9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6E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5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vice-gaz@aaz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Горбач Евгений Григорьевич</dc:creator>
  <cp:lastModifiedBy>user</cp:lastModifiedBy>
  <cp:revision>9</cp:revision>
  <dcterms:created xsi:type="dcterms:W3CDTF">2021-02-01T08:35:00Z</dcterms:created>
  <dcterms:modified xsi:type="dcterms:W3CDTF">2026-07-27T12:47:00Z</dcterms:modified>
</cp:coreProperties>
</file>